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F78F" w14:textId="133F5198" w:rsidR="000C2C99" w:rsidRPr="00E93381" w:rsidRDefault="000C2C99" w:rsidP="00E93381">
      <w:pPr>
        <w:pStyle w:val="Header"/>
        <w:jc w:val="right"/>
        <w:rPr>
          <w:rFonts w:ascii="Times New Roman" w:hAnsi="Times New Roman" w:cs="Times New Roman"/>
          <w:sz w:val="42"/>
          <w:szCs w:val="42"/>
          <w:u w:val="single"/>
        </w:rPr>
      </w:pPr>
      <w:r w:rsidRPr="009F42BA">
        <w:rPr>
          <w:rFonts w:ascii="Times New Roman" w:hAnsi="Times New Roman" w:cs="Times New Roman"/>
          <w:b/>
          <w:noProof/>
          <w:color w:val="003300"/>
          <w:sz w:val="52"/>
          <w:szCs w:val="42"/>
        </w:rPr>
        <w:drawing>
          <wp:anchor distT="0" distB="0" distL="114300" distR="114300" simplePos="0" relativeHeight="251659264" behindDoc="0" locked="0" layoutInCell="1" allowOverlap="1" wp14:anchorId="476BB962" wp14:editId="742D246E">
            <wp:simplePos x="0" y="0"/>
            <wp:positionH relativeFrom="column">
              <wp:posOffset>320040</wp:posOffset>
            </wp:positionH>
            <wp:positionV relativeFrom="paragraph">
              <wp:posOffset>-311136</wp:posOffset>
            </wp:positionV>
            <wp:extent cx="1381539" cy="1151862"/>
            <wp:effectExtent l="0" t="0" r="0" b="0"/>
            <wp:wrapNone/>
            <wp:docPr id="1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39" cy="1151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C6E">
        <w:rPr>
          <w:rFonts w:ascii="Times New Roman" w:hAnsi="Times New Roman" w:cs="Times New Roman"/>
          <w:b/>
          <w:color w:val="003300"/>
          <w:sz w:val="52"/>
          <w:szCs w:val="42"/>
        </w:rPr>
        <w:t>‘</w:t>
      </w:r>
      <w:proofErr w:type="spellStart"/>
      <w:r w:rsidR="001C4C6E">
        <w:rPr>
          <w:rFonts w:ascii="Times New Roman" w:hAnsi="Times New Roman" w:cs="Times New Roman"/>
          <w:b/>
          <w:color w:val="003300"/>
          <w:sz w:val="52"/>
          <w:szCs w:val="42"/>
        </w:rPr>
        <w:t>FUN’draiser</w:t>
      </w:r>
      <w:proofErr w:type="spellEnd"/>
      <w:r w:rsidR="001C4C6E">
        <w:rPr>
          <w:rFonts w:ascii="Times New Roman" w:hAnsi="Times New Roman" w:cs="Times New Roman"/>
          <w:b/>
          <w:color w:val="003300"/>
          <w:sz w:val="52"/>
          <w:szCs w:val="42"/>
        </w:rPr>
        <w:t xml:space="preserve"> Horse Show</w:t>
      </w:r>
      <w:r>
        <w:rPr>
          <w:rFonts w:ascii="Times New Roman" w:hAnsi="Times New Roman" w:cs="Times New Roman"/>
          <w:color w:val="003300"/>
          <w:sz w:val="52"/>
          <w:szCs w:val="42"/>
        </w:rPr>
        <w:br/>
      </w:r>
      <w:r w:rsidR="001C4C6E">
        <w:rPr>
          <w:rFonts w:ascii="Times New Roman" w:hAnsi="Times New Roman" w:cs="Times New Roman"/>
          <w:sz w:val="42"/>
          <w:szCs w:val="42"/>
          <w:u w:val="single"/>
        </w:rPr>
        <w:t xml:space="preserve">Saturday </w:t>
      </w:r>
      <w:r w:rsidR="00E93381">
        <w:rPr>
          <w:rFonts w:ascii="Times New Roman" w:hAnsi="Times New Roman" w:cs="Times New Roman"/>
          <w:sz w:val="42"/>
          <w:szCs w:val="42"/>
          <w:u w:val="single"/>
        </w:rPr>
        <w:t>June</w:t>
      </w:r>
      <w:r w:rsidR="001C4C6E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r w:rsidR="00E93381">
        <w:rPr>
          <w:rFonts w:ascii="Times New Roman" w:hAnsi="Times New Roman" w:cs="Times New Roman"/>
          <w:sz w:val="42"/>
          <w:szCs w:val="42"/>
          <w:u w:val="single"/>
        </w:rPr>
        <w:t>25</w:t>
      </w:r>
      <w:r w:rsidR="00E93381" w:rsidRPr="00E93381">
        <w:rPr>
          <w:rFonts w:ascii="Times New Roman" w:hAnsi="Times New Roman" w:cs="Times New Roman"/>
          <w:sz w:val="42"/>
          <w:szCs w:val="42"/>
          <w:u w:val="single"/>
          <w:vertAlign w:val="superscript"/>
        </w:rPr>
        <w:t>th</w:t>
      </w:r>
      <w:r w:rsidR="001C4C6E">
        <w:rPr>
          <w:rFonts w:ascii="Times New Roman" w:hAnsi="Times New Roman" w:cs="Times New Roman"/>
          <w:sz w:val="42"/>
          <w:szCs w:val="42"/>
          <w:u w:val="single"/>
        </w:rPr>
        <w:t>,</w:t>
      </w:r>
      <w:r w:rsidR="00EE6142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r w:rsidR="001C4C6E">
        <w:rPr>
          <w:rFonts w:ascii="Times New Roman" w:hAnsi="Times New Roman" w:cs="Times New Roman"/>
          <w:sz w:val="42"/>
          <w:szCs w:val="42"/>
          <w:u w:val="single"/>
        </w:rPr>
        <w:t>202</w:t>
      </w:r>
      <w:r w:rsidR="00E93381">
        <w:rPr>
          <w:rFonts w:ascii="Times New Roman" w:hAnsi="Times New Roman" w:cs="Times New Roman"/>
          <w:sz w:val="42"/>
          <w:szCs w:val="42"/>
          <w:u w:val="single"/>
        </w:rPr>
        <w:t>2</w:t>
      </w:r>
    </w:p>
    <w:p w14:paraId="368AAA1D" w14:textId="77777777" w:rsidR="001C757C" w:rsidRDefault="001C757C" w:rsidP="001C757C">
      <w:pPr>
        <w:pStyle w:val="Header"/>
        <w:rPr>
          <w:rFonts w:ascii="Times New Roman" w:hAnsi="Times New Roman" w:cs="Times New Roman"/>
          <w:i/>
        </w:rPr>
      </w:pPr>
    </w:p>
    <w:p w14:paraId="6209708E" w14:textId="2FFA75EC" w:rsidR="00B03EFF" w:rsidRPr="00B03EFF" w:rsidRDefault="00B03EFF" w:rsidP="001C757C">
      <w:pPr>
        <w:pStyle w:val="Header"/>
        <w:rPr>
          <w:rFonts w:ascii="Times New Roman" w:hAnsi="Times New Roman" w:cs="Times New Roman"/>
          <w:b/>
          <w:sz w:val="18"/>
          <w:szCs w:val="24"/>
        </w:rPr>
        <w:sectPr w:rsidR="00B03EFF" w:rsidRPr="00B03EFF" w:rsidSect="000C2C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81CEE0" w14:textId="2544FE1D" w:rsidR="000C2C99" w:rsidRPr="007631B4" w:rsidRDefault="000C2C99" w:rsidP="001C757C">
      <w:pPr>
        <w:pStyle w:val="Header"/>
        <w:jc w:val="center"/>
        <w:rPr>
          <w:rFonts w:ascii="Times New Roman" w:hAnsi="Times New Roman" w:cs="Times New Roman"/>
          <w:szCs w:val="24"/>
        </w:rPr>
      </w:pPr>
      <w:r w:rsidRPr="007631B4">
        <w:rPr>
          <w:rFonts w:ascii="Times New Roman" w:hAnsi="Times New Roman" w:cs="Times New Roman"/>
          <w:b/>
          <w:szCs w:val="24"/>
        </w:rPr>
        <w:t>Location:</w:t>
      </w:r>
      <w:r w:rsidRPr="007631B4">
        <w:rPr>
          <w:rFonts w:ascii="Times New Roman" w:hAnsi="Times New Roman" w:cs="Times New Roman"/>
          <w:szCs w:val="24"/>
        </w:rPr>
        <w:t xml:space="preserve"> 15205 NE 172</w:t>
      </w:r>
      <w:r w:rsidRPr="007631B4">
        <w:rPr>
          <w:rFonts w:ascii="Times New Roman" w:hAnsi="Times New Roman" w:cs="Times New Roman"/>
          <w:szCs w:val="24"/>
          <w:vertAlign w:val="superscript"/>
        </w:rPr>
        <w:t>nd</w:t>
      </w:r>
      <w:r w:rsidRPr="007631B4">
        <w:rPr>
          <w:rFonts w:ascii="Times New Roman" w:hAnsi="Times New Roman" w:cs="Times New Roman"/>
          <w:szCs w:val="24"/>
        </w:rPr>
        <w:t xml:space="preserve"> St. Woodinville, WA 98072</w:t>
      </w:r>
    </w:p>
    <w:p w14:paraId="068BE273" w14:textId="68EEEAD1" w:rsidR="001C757C" w:rsidRPr="007631B4" w:rsidRDefault="000C2C99" w:rsidP="001C757C">
      <w:pPr>
        <w:pStyle w:val="Header"/>
        <w:jc w:val="center"/>
        <w:rPr>
          <w:rFonts w:ascii="Times New Roman" w:hAnsi="Times New Roman" w:cs="Times New Roman"/>
          <w:b/>
          <w:szCs w:val="24"/>
        </w:rPr>
      </w:pPr>
      <w:r w:rsidRPr="007631B4">
        <w:rPr>
          <w:rFonts w:ascii="Times New Roman" w:hAnsi="Times New Roman" w:cs="Times New Roman"/>
          <w:szCs w:val="24"/>
        </w:rPr>
        <w:t>Office Opens at</w:t>
      </w:r>
      <w:r w:rsidRPr="007631B4">
        <w:rPr>
          <w:rFonts w:ascii="Times New Roman" w:hAnsi="Times New Roman" w:cs="Times New Roman"/>
          <w:b/>
          <w:szCs w:val="24"/>
        </w:rPr>
        <w:t xml:space="preserve"> </w:t>
      </w:r>
      <w:r w:rsidR="0092415B" w:rsidRPr="007631B4">
        <w:rPr>
          <w:rFonts w:ascii="Times New Roman" w:hAnsi="Times New Roman" w:cs="Times New Roman"/>
          <w:b/>
          <w:szCs w:val="24"/>
        </w:rPr>
        <w:t>8</w:t>
      </w:r>
      <w:r w:rsidRPr="007631B4">
        <w:rPr>
          <w:rFonts w:ascii="Times New Roman" w:hAnsi="Times New Roman" w:cs="Times New Roman"/>
          <w:b/>
          <w:szCs w:val="24"/>
        </w:rPr>
        <w:t>:00 am</w:t>
      </w:r>
    </w:p>
    <w:p w14:paraId="7902E756" w14:textId="22E70496" w:rsidR="001C757C" w:rsidRPr="008C0D0B" w:rsidRDefault="001C757C" w:rsidP="001C757C">
      <w:pPr>
        <w:pStyle w:val="Header"/>
        <w:jc w:val="center"/>
        <w:rPr>
          <w:rFonts w:ascii="Times New Roman" w:hAnsi="Times New Roman" w:cs="Times New Roman"/>
          <w:b/>
          <w:szCs w:val="24"/>
        </w:rPr>
      </w:pPr>
      <w:r w:rsidRPr="008C0D0B">
        <w:rPr>
          <w:rFonts w:ascii="Times New Roman" w:hAnsi="Times New Roman" w:cs="Times New Roman"/>
          <w:b/>
          <w:szCs w:val="24"/>
        </w:rPr>
        <w:t>Website:</w:t>
      </w:r>
      <w:r w:rsidRPr="008C0D0B">
        <w:rPr>
          <w:rFonts w:ascii="Times New Roman" w:hAnsi="Times New Roman" w:cs="Times New Roman"/>
          <w:szCs w:val="24"/>
        </w:rPr>
        <w:t xml:space="preserve"> www.</w:t>
      </w:r>
      <w:r w:rsidR="001C4C6E">
        <w:rPr>
          <w:rFonts w:ascii="Times New Roman" w:hAnsi="Times New Roman" w:cs="Times New Roman"/>
          <w:szCs w:val="24"/>
        </w:rPr>
        <w:t>EmpoweringStrides.com</w:t>
      </w:r>
    </w:p>
    <w:p w14:paraId="69F47010" w14:textId="77777777" w:rsidR="001C757C" w:rsidRDefault="001C757C" w:rsidP="000C2C99">
      <w:pPr>
        <w:pStyle w:val="Header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40E0272D" w14:textId="1054672C" w:rsidR="0092415B" w:rsidRPr="001C757C" w:rsidRDefault="0092415B" w:rsidP="0092415B">
      <w:pPr>
        <w:pStyle w:val="Header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Classes Start</w:t>
      </w:r>
      <w:r w:rsidRPr="001C757C">
        <w:rPr>
          <w:rFonts w:ascii="Times New Roman" w:hAnsi="Times New Roman" w:cs="Times New Roman"/>
          <w:szCs w:val="24"/>
        </w:rPr>
        <w:t xml:space="preserve"> at</w:t>
      </w:r>
      <w:r w:rsidRPr="001C757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9</w:t>
      </w:r>
      <w:r w:rsidRPr="001C757C">
        <w:rPr>
          <w:rFonts w:ascii="Times New Roman" w:hAnsi="Times New Roman" w:cs="Times New Roman"/>
          <w:b/>
          <w:szCs w:val="24"/>
        </w:rPr>
        <w:t>:00 am</w:t>
      </w:r>
    </w:p>
    <w:p w14:paraId="08CCD0E9" w14:textId="22C50FDC" w:rsidR="0092415B" w:rsidRDefault="0092415B" w:rsidP="000C2C99">
      <w:pPr>
        <w:pStyle w:val="Header"/>
        <w:jc w:val="center"/>
        <w:rPr>
          <w:rFonts w:ascii="Times New Roman" w:hAnsi="Times New Roman" w:cs="Times New Roman"/>
          <w:b/>
          <w:sz w:val="10"/>
          <w:szCs w:val="24"/>
        </w:rPr>
        <w:sectPr w:rsidR="0092415B" w:rsidSect="001C75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D9CDA2" w14:textId="21D7571D" w:rsidR="000C2C99" w:rsidRDefault="00D0759D" w:rsidP="000C2C99">
      <w:pPr>
        <w:pStyle w:val="Header"/>
        <w:jc w:val="center"/>
        <w:rPr>
          <w:rFonts w:ascii="Times New Roman" w:hAnsi="Times New Roman" w:cs="Times New Roman"/>
          <w:b/>
          <w:sz w:val="10"/>
          <w:szCs w:val="24"/>
        </w:rPr>
      </w:pPr>
      <w:r>
        <w:rPr>
          <w:rFonts w:ascii="Times New Roman" w:hAnsi="Times New Roman" w:cs="Times New Roman"/>
          <w:b/>
          <w:sz w:val="10"/>
          <w:szCs w:val="24"/>
        </w:rPr>
        <w:br/>
      </w:r>
    </w:p>
    <w:p w14:paraId="5D35BC37" w14:textId="2AA18C78" w:rsidR="00376B0F" w:rsidRPr="008C0D0B" w:rsidRDefault="00376B0F" w:rsidP="00376B0F">
      <w:pPr>
        <w:pStyle w:val="Heading1"/>
        <w:jc w:val="center"/>
      </w:pPr>
      <w:r>
        <w:t>Arena One</w:t>
      </w:r>
    </w:p>
    <w:p w14:paraId="35E31CC3" w14:textId="0A1FA3CA" w:rsidR="00376B0F" w:rsidRPr="00F5646A" w:rsidRDefault="00376B0F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 w:rsidRPr="007631B4"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 w:rsidRPr="007631B4">
        <w:rPr>
          <w:rFonts w:ascii="Times New Roman" w:hAnsi="Times New Roman" w:cs="Times New Roman"/>
          <w:sz w:val="28"/>
          <w:szCs w:val="24"/>
        </w:rPr>
        <w:t xml:space="preserve"> W</w:t>
      </w:r>
      <w:r w:rsidR="00F5646A">
        <w:rPr>
          <w:rFonts w:ascii="Times New Roman" w:hAnsi="Times New Roman" w:cs="Times New Roman"/>
          <w:sz w:val="28"/>
          <w:szCs w:val="24"/>
        </w:rPr>
        <w:t xml:space="preserve">alk Only Don’t </w:t>
      </w:r>
      <w:r w:rsidR="00E93381">
        <w:rPr>
          <w:rFonts w:ascii="Times New Roman" w:hAnsi="Times New Roman" w:cs="Times New Roman"/>
          <w:sz w:val="28"/>
          <w:szCs w:val="24"/>
        </w:rPr>
        <w:t>S</w:t>
      </w:r>
      <w:r w:rsidR="00F5646A">
        <w:rPr>
          <w:rFonts w:ascii="Times New Roman" w:hAnsi="Times New Roman" w:cs="Times New Roman"/>
          <w:sz w:val="28"/>
          <w:szCs w:val="24"/>
        </w:rPr>
        <w:t>pill</w:t>
      </w:r>
    </w:p>
    <w:p w14:paraId="516421BF" w14:textId="46B671DC" w:rsidR="00F5646A" w:rsidRPr="00F5646A" w:rsidRDefault="00F5646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W/T Don’t </w:t>
      </w:r>
      <w:r w:rsidR="00E93381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>pill</w:t>
      </w:r>
    </w:p>
    <w:p w14:paraId="715E47A7" w14:textId="189CB560" w:rsidR="00F5646A" w:rsidRPr="00F5646A" w:rsidRDefault="00F5646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>
        <w:rPr>
          <w:rFonts w:ascii="Times New Roman" w:hAnsi="Times New Roman" w:cs="Times New Roman"/>
          <w:sz w:val="28"/>
          <w:szCs w:val="24"/>
        </w:rPr>
        <w:t xml:space="preserve">Walk Only </w:t>
      </w:r>
      <w:r w:rsidR="00E93381">
        <w:rPr>
          <w:rFonts w:ascii="Times New Roman" w:hAnsi="Times New Roman" w:cs="Times New Roman"/>
          <w:sz w:val="28"/>
          <w:szCs w:val="24"/>
        </w:rPr>
        <w:t>D</w:t>
      </w:r>
      <w:r>
        <w:rPr>
          <w:rFonts w:ascii="Times New Roman" w:hAnsi="Times New Roman" w:cs="Times New Roman"/>
          <w:sz w:val="28"/>
          <w:szCs w:val="24"/>
        </w:rPr>
        <w:t xml:space="preserve">on’t </w:t>
      </w:r>
      <w:r w:rsidR="00E93381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>pill</w:t>
      </w:r>
    </w:p>
    <w:p w14:paraId="058FAAEA" w14:textId="5A2B520D" w:rsidR="00F5646A" w:rsidRPr="00F5646A" w:rsidRDefault="00F5646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>
        <w:rPr>
          <w:rFonts w:ascii="Times New Roman" w:hAnsi="Times New Roman" w:cs="Times New Roman"/>
          <w:sz w:val="28"/>
          <w:szCs w:val="24"/>
        </w:rPr>
        <w:t xml:space="preserve">Walk/Trot </w:t>
      </w:r>
      <w:r w:rsidR="00E93381">
        <w:rPr>
          <w:rFonts w:ascii="Times New Roman" w:hAnsi="Times New Roman" w:cs="Times New Roman"/>
          <w:sz w:val="28"/>
          <w:szCs w:val="24"/>
        </w:rPr>
        <w:t>D</w:t>
      </w:r>
      <w:r>
        <w:rPr>
          <w:rFonts w:ascii="Times New Roman" w:hAnsi="Times New Roman" w:cs="Times New Roman"/>
          <w:sz w:val="28"/>
          <w:szCs w:val="24"/>
        </w:rPr>
        <w:t xml:space="preserve">on’t </w:t>
      </w:r>
      <w:r w:rsidR="00E93381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>pill</w:t>
      </w:r>
    </w:p>
    <w:p w14:paraId="45ACF2CA" w14:textId="7227A0BE" w:rsidR="00F5646A" w:rsidRPr="00E64E4A" w:rsidRDefault="00F5646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WO </w:t>
      </w:r>
      <w:r w:rsidR="00E93381">
        <w:rPr>
          <w:rFonts w:ascii="Times New Roman" w:hAnsi="Times New Roman" w:cs="Times New Roman"/>
          <w:sz w:val="28"/>
          <w:szCs w:val="24"/>
        </w:rPr>
        <w:t>E</w:t>
      </w:r>
      <w:r>
        <w:rPr>
          <w:rFonts w:ascii="Times New Roman" w:hAnsi="Times New Roman" w:cs="Times New Roman"/>
          <w:sz w:val="28"/>
          <w:szCs w:val="24"/>
        </w:rPr>
        <w:t>gg</w:t>
      </w:r>
      <w:r w:rsidR="00E64E4A">
        <w:rPr>
          <w:rFonts w:ascii="Times New Roman" w:hAnsi="Times New Roman" w:cs="Times New Roman"/>
          <w:sz w:val="28"/>
          <w:szCs w:val="24"/>
        </w:rPr>
        <w:t>/</w:t>
      </w:r>
      <w:r w:rsidR="00E93381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>poon</w:t>
      </w:r>
    </w:p>
    <w:p w14:paraId="6FC51259" w14:textId="043334AE" w:rsidR="00E64E4A" w:rsidRPr="00E64E4A" w:rsidRDefault="00E64E4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Walk/Trot </w:t>
      </w:r>
      <w:r w:rsidR="00E93381">
        <w:rPr>
          <w:rFonts w:ascii="Times New Roman" w:hAnsi="Times New Roman" w:cs="Times New Roman"/>
          <w:sz w:val="28"/>
          <w:szCs w:val="24"/>
        </w:rPr>
        <w:t>E</w:t>
      </w:r>
      <w:r>
        <w:rPr>
          <w:rFonts w:ascii="Times New Roman" w:hAnsi="Times New Roman" w:cs="Times New Roman"/>
          <w:sz w:val="28"/>
          <w:szCs w:val="24"/>
        </w:rPr>
        <w:t>gg/</w:t>
      </w:r>
      <w:r w:rsidR="00E93381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>poon</w:t>
      </w:r>
    </w:p>
    <w:p w14:paraId="65F8BB34" w14:textId="0FD4240E" w:rsidR="00E64E4A" w:rsidRPr="00E64E4A" w:rsidRDefault="00E64E4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>
        <w:rPr>
          <w:rFonts w:ascii="Times New Roman" w:hAnsi="Times New Roman" w:cs="Times New Roman"/>
          <w:sz w:val="28"/>
          <w:szCs w:val="24"/>
        </w:rPr>
        <w:t xml:space="preserve">Walk </w:t>
      </w:r>
      <w:r w:rsidR="00E93381"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</w:rPr>
        <w:t xml:space="preserve">nly </w:t>
      </w:r>
      <w:r w:rsidR="00E93381">
        <w:rPr>
          <w:rFonts w:ascii="Times New Roman" w:hAnsi="Times New Roman" w:cs="Times New Roman"/>
          <w:sz w:val="28"/>
          <w:szCs w:val="24"/>
        </w:rPr>
        <w:t>E</w:t>
      </w:r>
      <w:r>
        <w:rPr>
          <w:rFonts w:ascii="Times New Roman" w:hAnsi="Times New Roman" w:cs="Times New Roman"/>
          <w:sz w:val="28"/>
          <w:szCs w:val="24"/>
        </w:rPr>
        <w:t xml:space="preserve">gg &amp; </w:t>
      </w:r>
      <w:r w:rsidR="00E93381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>poon</w:t>
      </w:r>
    </w:p>
    <w:p w14:paraId="4E61ADD2" w14:textId="5A709C51" w:rsidR="00E64E4A" w:rsidRPr="00E64E4A" w:rsidRDefault="00E64E4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>
        <w:rPr>
          <w:rFonts w:ascii="Times New Roman" w:hAnsi="Times New Roman" w:cs="Times New Roman"/>
          <w:sz w:val="28"/>
          <w:szCs w:val="24"/>
        </w:rPr>
        <w:t xml:space="preserve">Walk/Trot </w:t>
      </w:r>
      <w:r w:rsidR="00E93381">
        <w:rPr>
          <w:rFonts w:ascii="Times New Roman" w:hAnsi="Times New Roman" w:cs="Times New Roman"/>
          <w:sz w:val="28"/>
          <w:szCs w:val="24"/>
        </w:rPr>
        <w:t>E</w:t>
      </w:r>
      <w:r>
        <w:rPr>
          <w:rFonts w:ascii="Times New Roman" w:hAnsi="Times New Roman" w:cs="Times New Roman"/>
          <w:sz w:val="28"/>
          <w:szCs w:val="24"/>
        </w:rPr>
        <w:t xml:space="preserve">gg &amp; </w:t>
      </w:r>
      <w:r w:rsidR="00E93381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>poon</w:t>
      </w:r>
    </w:p>
    <w:p w14:paraId="7B620E3C" w14:textId="4AA029A4" w:rsidR="00E64E4A" w:rsidRPr="00E64E4A" w:rsidRDefault="00E64E4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WO Ride-A-Buck</w:t>
      </w:r>
    </w:p>
    <w:p w14:paraId="7D6A66B9" w14:textId="57689B10" w:rsidR="00E64E4A" w:rsidRPr="00E64E4A" w:rsidRDefault="00E64E4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W/T Ride-A-Buck</w:t>
      </w:r>
    </w:p>
    <w:p w14:paraId="63119611" w14:textId="352F4645" w:rsidR="00E64E4A" w:rsidRPr="00E64E4A" w:rsidRDefault="00E64E4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>
        <w:rPr>
          <w:rFonts w:ascii="Times New Roman" w:hAnsi="Times New Roman" w:cs="Times New Roman"/>
          <w:sz w:val="28"/>
          <w:szCs w:val="24"/>
        </w:rPr>
        <w:t xml:space="preserve">Walk </w:t>
      </w:r>
      <w:r w:rsidR="00E93381"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</w:rPr>
        <w:t>nly Ride-A-Buck</w:t>
      </w:r>
    </w:p>
    <w:p w14:paraId="1E3657CD" w14:textId="25D32033" w:rsidR="00E64E4A" w:rsidRPr="00E64E4A" w:rsidRDefault="00E64E4A" w:rsidP="00E64E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>
        <w:rPr>
          <w:rFonts w:ascii="Times New Roman" w:hAnsi="Times New Roman" w:cs="Times New Roman"/>
          <w:sz w:val="28"/>
          <w:szCs w:val="24"/>
        </w:rPr>
        <w:t>Walk/Trot Ride-A-Buck</w:t>
      </w:r>
    </w:p>
    <w:p w14:paraId="2F871E5E" w14:textId="53BEFD8B" w:rsidR="00E64E4A" w:rsidRPr="00E64E4A" w:rsidRDefault="00E64E4A" w:rsidP="00E64E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WO Equitation</w:t>
      </w:r>
    </w:p>
    <w:p w14:paraId="6111A7D1" w14:textId="4687E317" w:rsidR="00E64E4A" w:rsidRPr="00E64E4A" w:rsidRDefault="00E64E4A" w:rsidP="00E64E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W/T Equitation</w:t>
      </w:r>
    </w:p>
    <w:p w14:paraId="2A38271C" w14:textId="7BB68101" w:rsidR="00E64E4A" w:rsidRPr="00E93381" w:rsidRDefault="00E64E4A" w:rsidP="00E64E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>
        <w:rPr>
          <w:rFonts w:ascii="Times New Roman" w:hAnsi="Times New Roman" w:cs="Times New Roman"/>
          <w:sz w:val="28"/>
          <w:szCs w:val="24"/>
        </w:rPr>
        <w:t xml:space="preserve">Walk </w:t>
      </w:r>
      <w:r w:rsidR="00E93381"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</w:rPr>
        <w:t xml:space="preserve">nly </w:t>
      </w:r>
      <w:r w:rsidR="00E93381">
        <w:rPr>
          <w:rFonts w:ascii="Times New Roman" w:hAnsi="Times New Roman" w:cs="Times New Roman"/>
          <w:sz w:val="28"/>
          <w:szCs w:val="24"/>
        </w:rPr>
        <w:t>E</w:t>
      </w:r>
      <w:r>
        <w:rPr>
          <w:rFonts w:ascii="Times New Roman" w:hAnsi="Times New Roman" w:cs="Times New Roman"/>
          <w:sz w:val="28"/>
          <w:szCs w:val="24"/>
        </w:rPr>
        <w:t>quitation</w:t>
      </w:r>
    </w:p>
    <w:p w14:paraId="1F2B181F" w14:textId="3FE03D31" w:rsidR="00E93381" w:rsidRPr="00E64E4A" w:rsidRDefault="00E93381" w:rsidP="00E64E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>
        <w:rPr>
          <w:rFonts w:ascii="Times New Roman" w:hAnsi="Times New Roman" w:cs="Times New Roman"/>
          <w:sz w:val="28"/>
          <w:szCs w:val="24"/>
        </w:rPr>
        <w:t>Walk/Trot Equitation</w:t>
      </w:r>
    </w:p>
    <w:p w14:paraId="1E8D68E1" w14:textId="3ED8CCD2" w:rsidR="00E64E4A" w:rsidRPr="00E64E4A" w:rsidRDefault="00E64E4A" w:rsidP="00E64E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 w:rsidRPr="00E64E4A"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 w:rsidRPr="00E64E4A">
        <w:rPr>
          <w:rFonts w:ascii="Times New Roman" w:hAnsi="Times New Roman" w:cs="Times New Roman"/>
          <w:sz w:val="28"/>
          <w:szCs w:val="24"/>
        </w:rPr>
        <w:t xml:space="preserve"> WO Ground Pole Eq</w:t>
      </w:r>
    </w:p>
    <w:p w14:paraId="4776F939" w14:textId="6269D24F" w:rsidR="00E64E4A" w:rsidRPr="00E64E4A" w:rsidRDefault="00E64E4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W/T Ground Pole Eq</w:t>
      </w:r>
    </w:p>
    <w:p w14:paraId="10B5FB4A" w14:textId="7F43F85F" w:rsidR="00E64E4A" w:rsidRPr="00E64E4A" w:rsidRDefault="00E64E4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>
        <w:rPr>
          <w:rFonts w:ascii="Times New Roman" w:hAnsi="Times New Roman" w:cs="Times New Roman"/>
          <w:sz w:val="28"/>
          <w:szCs w:val="24"/>
        </w:rPr>
        <w:t xml:space="preserve">Walk </w:t>
      </w:r>
      <w:r w:rsidR="00E93381"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</w:rPr>
        <w:t>nly Ground Pole Eq</w:t>
      </w:r>
    </w:p>
    <w:p w14:paraId="25B27466" w14:textId="07C0BCA6" w:rsidR="00E64E4A" w:rsidRPr="00F5646A" w:rsidRDefault="00E64E4A" w:rsidP="00F564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>
        <w:rPr>
          <w:rFonts w:ascii="Times New Roman" w:hAnsi="Times New Roman" w:cs="Times New Roman"/>
          <w:sz w:val="28"/>
          <w:szCs w:val="24"/>
        </w:rPr>
        <w:t>Walk/Trot Ground Pole Eq</w:t>
      </w:r>
    </w:p>
    <w:p w14:paraId="6A532C85" w14:textId="72B2B02B" w:rsidR="00376B0F" w:rsidRPr="007631B4" w:rsidRDefault="00EE6142" w:rsidP="00951280">
      <w:pPr>
        <w:pStyle w:val="NoSpacing"/>
        <w:ind w:left="720"/>
        <w:rPr>
          <w:rFonts w:ascii="Times New Roman" w:hAnsi="Times New Roman" w:cs="Times New Roman"/>
          <w:b/>
          <w:sz w:val="32"/>
          <w:szCs w:val="24"/>
          <w:u w:val="thick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6F890" wp14:editId="4C1D51F0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6731000" cy="3225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322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B01F5" w14:textId="726708B4" w:rsidR="004E71AF" w:rsidRDefault="004E71AF" w:rsidP="007631B4">
                            <w:pPr>
                              <w:ind w:left="720" w:hanging="360"/>
                            </w:pPr>
                            <w:r>
                              <w:t>Show Rules</w:t>
                            </w:r>
                          </w:p>
                          <w:p w14:paraId="495EF239" w14:textId="21CCE56C" w:rsidR="007631B4" w:rsidRDefault="007631B4" w:rsidP="007631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All ages show, divisions are open to everyone.</w:t>
                            </w:r>
                          </w:p>
                          <w:p w14:paraId="4C8A1AFA" w14:textId="70EA52F0" w:rsidR="007631B4" w:rsidRDefault="007631B4" w:rsidP="007631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Schooling attire and tack accepted. Tack does not need to be discipline specific.</w:t>
                            </w:r>
                          </w:p>
                          <w:p w14:paraId="687CB626" w14:textId="3CBFB92B" w:rsidR="007631B4" w:rsidRDefault="007631B4" w:rsidP="007631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This show is not rated and/or recognized. Judges are not rated and/or recognized.</w:t>
                            </w:r>
                          </w:p>
                          <w:p w14:paraId="222F7DD7" w14:textId="75C5E137" w:rsidR="007631B4" w:rsidRDefault="007631B4" w:rsidP="007631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Ribbons will be offered to 6</w:t>
                            </w:r>
                            <w:r w:rsidRPr="007631B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Place.</w:t>
                            </w:r>
                          </w:p>
                          <w:p w14:paraId="435DF6B0" w14:textId="7F0AF979" w:rsidR="004E71AF" w:rsidRDefault="004E71AF" w:rsidP="004E71AF"/>
                          <w:p w14:paraId="6311822D" w14:textId="57226DEE" w:rsidR="004E71AF" w:rsidRDefault="004E71AF" w:rsidP="004E71AF">
                            <w:pPr>
                              <w:ind w:left="360"/>
                            </w:pPr>
                            <w:r>
                              <w:t>Class Descriptions</w:t>
                            </w:r>
                          </w:p>
                          <w:p w14:paraId="5EE01701" w14:textId="65344522" w:rsidR="004E71AF" w:rsidRDefault="004E71AF" w:rsidP="004E71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Ride-A-Buck: Rider puts ‘dollar bill’ between calf and horse/saddle. Riders are excused from the class when they lose the dollar, last one standing wins.</w:t>
                            </w:r>
                          </w:p>
                          <w:p w14:paraId="1964BA26" w14:textId="1D29452C" w:rsidR="004E71AF" w:rsidRDefault="004E71AF" w:rsidP="004E71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Don’t Spill: Rider’s hold a glass of water while riding a flat class, can include halting, circling, backing and speed of class. Class is placed based on how much water is left in the cup.</w:t>
                            </w:r>
                          </w:p>
                          <w:p w14:paraId="534F5EDB" w14:textId="502E2341" w:rsidR="004E71AF" w:rsidRDefault="004E71AF" w:rsidP="004E71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Egg and Spoon: Rider’s hold a spoon balancing an egg and ride a flat class. Riders are excused when they drop their egg, last one standing wins. </w:t>
                            </w:r>
                          </w:p>
                          <w:p w14:paraId="67322B2E" w14:textId="1471774C" w:rsidR="004E71AF" w:rsidRDefault="004E71AF" w:rsidP="004E71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Barrels/Flags/Poles: Will be timed. Penalties for knocking/dropping an obstacle, breaking gate (trotting in a walk/only) and going off course.</w:t>
                            </w:r>
                          </w:p>
                          <w:p w14:paraId="5FFA4CB0" w14:textId="28BFEC7F" w:rsidR="004E71AF" w:rsidRDefault="004E71AF" w:rsidP="004E71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Obstacle course and ground poles will be judged based on rider, handling and pattern.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6F8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.3pt;width:530pt;height:25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" fillcolor="white [3201]" strokeweight=".5pt">
                <v:textbox>
                  <w:txbxContent>
                    <w:p w14:paraId="1EFB01F5" w14:textId="726708B4" w:rsidR="004E71AF" w:rsidRDefault="004E71AF" w:rsidP="007631B4">
                      <w:pPr>
                        <w:ind w:left="720" w:hanging="360"/>
                      </w:pPr>
                      <w:r>
                        <w:t>Show Rules</w:t>
                      </w:r>
                    </w:p>
                    <w:p w14:paraId="495EF239" w14:textId="21CCE56C" w:rsidR="007631B4" w:rsidRDefault="007631B4" w:rsidP="007631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All ages show, divisions are open to everyone.</w:t>
                      </w:r>
                    </w:p>
                    <w:p w14:paraId="4C8A1AFA" w14:textId="70EA52F0" w:rsidR="007631B4" w:rsidRDefault="007631B4" w:rsidP="007631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Schooling attire and tack accepted. Tack does not need to be discipline specific.</w:t>
                      </w:r>
                    </w:p>
                    <w:p w14:paraId="687CB626" w14:textId="3CBFB92B" w:rsidR="007631B4" w:rsidRDefault="007631B4" w:rsidP="007631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This show is not rated and/or recognized. Judges are not rated and/or recognized.</w:t>
                      </w:r>
                    </w:p>
                    <w:p w14:paraId="222F7DD7" w14:textId="75C5E137" w:rsidR="007631B4" w:rsidRDefault="007631B4" w:rsidP="007631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Ribbons will be offered to 6</w:t>
                      </w:r>
                      <w:r w:rsidRPr="007631B4">
                        <w:rPr>
                          <w:vertAlign w:val="superscript"/>
                        </w:rPr>
                        <w:t>th</w:t>
                      </w:r>
                      <w:r>
                        <w:t xml:space="preserve"> Place.</w:t>
                      </w:r>
                    </w:p>
                    <w:p w14:paraId="435DF6B0" w14:textId="7F0AF979" w:rsidR="004E71AF" w:rsidRDefault="004E71AF" w:rsidP="004E71AF"/>
                    <w:p w14:paraId="6311822D" w14:textId="57226DEE" w:rsidR="004E71AF" w:rsidRDefault="004E71AF" w:rsidP="004E71AF">
                      <w:pPr>
                        <w:ind w:left="360"/>
                      </w:pPr>
                      <w:r>
                        <w:t>Class Descriptions</w:t>
                      </w:r>
                    </w:p>
                    <w:p w14:paraId="5EE01701" w14:textId="65344522" w:rsidR="004E71AF" w:rsidRDefault="004E71AF" w:rsidP="004E71A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Ride-A-Buck: Rider puts ‘dollar bill’ between calf and horse/saddle. Riders are excused from the class when they lose the dollar, last one standing wins.</w:t>
                      </w:r>
                    </w:p>
                    <w:p w14:paraId="1964BA26" w14:textId="1D29452C" w:rsidR="004E71AF" w:rsidRDefault="004E71AF" w:rsidP="004E71A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Don’t Spill: Rider’s hold a glass of water while riding a flat class, can include halting, circling, backing and speed of class. Class is placed based on how much water is left in the cup.</w:t>
                      </w:r>
                    </w:p>
                    <w:p w14:paraId="534F5EDB" w14:textId="502E2341" w:rsidR="004E71AF" w:rsidRDefault="004E71AF" w:rsidP="004E71A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Egg and Spoon: Rider’s hold a spoon balancing an egg and ride a flat class. Riders are excused when they drop their egg, last one standing wins. </w:t>
                      </w:r>
                    </w:p>
                    <w:p w14:paraId="67322B2E" w14:textId="1471774C" w:rsidR="004E71AF" w:rsidRDefault="004E71AF" w:rsidP="004E71A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Barrels/Flags/Poles: Will be timed. Penalties for knocking/dropping an obstacle, breaking gate (trotting in a walk/only) and going off course.</w:t>
                      </w:r>
                    </w:p>
                    <w:p w14:paraId="5FFA4CB0" w14:textId="28BFEC7F" w:rsidR="004E71AF" w:rsidRDefault="004E71AF" w:rsidP="004E71A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Obstacle course and ground poles will be judged based on rider, handling and pattern.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E29DC" w14:textId="301F49AE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10B7A1BC" w14:textId="019B006B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5AC90DDE" w14:textId="0589BBBF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3FDC44A6" w14:textId="55929032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0CF8F09A" w14:textId="453309DB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520DEA78" w14:textId="7AE8D8EE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51D70C69" w14:textId="4203EBFD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2B812C91" w14:textId="1597807C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7028C54C" w14:textId="6725F3E9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360B22DD" w14:textId="16B8A20E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442DB313" w14:textId="77777777" w:rsidR="007631B4" w:rsidRDefault="007631B4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4F502B1F" w14:textId="51931449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127E0E10" w14:textId="08EE319D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34F2178C" w14:textId="467E2296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7001AE54" w14:textId="0B89C48E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3F462EC3" w14:textId="027CCB01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0884A8E1" w14:textId="644F661A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550CE447" w14:textId="6A9E5779" w:rsidR="00376B0F" w:rsidRDefault="00376B0F" w:rsidP="00376B0F">
      <w:pPr>
        <w:pStyle w:val="NoSpacing"/>
        <w:rPr>
          <w:rFonts w:ascii="Times New Roman" w:hAnsi="Times New Roman" w:cs="Times New Roman"/>
          <w:sz w:val="24"/>
        </w:rPr>
      </w:pPr>
    </w:p>
    <w:p w14:paraId="5B2CA786" w14:textId="5D42A78C" w:rsidR="00376B0F" w:rsidRDefault="00EE6142" w:rsidP="007631B4">
      <w:pPr>
        <w:pStyle w:val="Heading1"/>
        <w:jc w:val="center"/>
      </w:pPr>
      <w:r>
        <w:t>A</w:t>
      </w:r>
      <w:r w:rsidR="00376B0F">
        <w:t>rena Two</w:t>
      </w:r>
    </w:p>
    <w:p w14:paraId="3C04AB89" w14:textId="0C908BBE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 w:rsidRPr="007631B4"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 w:rsidRPr="007631B4">
        <w:rPr>
          <w:rFonts w:ascii="Times New Roman" w:hAnsi="Times New Roman" w:cs="Times New Roman"/>
          <w:sz w:val="28"/>
          <w:szCs w:val="24"/>
        </w:rPr>
        <w:t xml:space="preserve"> WO Barrels</w:t>
      </w:r>
    </w:p>
    <w:p w14:paraId="204DBB63" w14:textId="22410967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 w:rsidRPr="007631B4"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 w:rsidRPr="007631B4">
        <w:rPr>
          <w:rFonts w:ascii="Times New Roman" w:hAnsi="Times New Roman" w:cs="Times New Roman"/>
          <w:sz w:val="28"/>
          <w:szCs w:val="24"/>
        </w:rPr>
        <w:t xml:space="preserve"> W/T Barrels</w:t>
      </w:r>
    </w:p>
    <w:p w14:paraId="34128185" w14:textId="675D5C2B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 w:rsidRPr="007631B4">
        <w:rPr>
          <w:rFonts w:ascii="Times New Roman" w:hAnsi="Times New Roman" w:cs="Times New Roman"/>
          <w:sz w:val="28"/>
          <w:szCs w:val="24"/>
        </w:rPr>
        <w:t>Walk Only Barrels</w:t>
      </w:r>
    </w:p>
    <w:p w14:paraId="03A5BB83" w14:textId="1DD09F9D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 w:rsidRPr="007631B4">
        <w:rPr>
          <w:rFonts w:ascii="Times New Roman" w:hAnsi="Times New Roman" w:cs="Times New Roman"/>
          <w:sz w:val="28"/>
          <w:szCs w:val="24"/>
        </w:rPr>
        <w:t>Walk/Trot Barrels</w:t>
      </w:r>
    </w:p>
    <w:p w14:paraId="67881410" w14:textId="69F85439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 w:rsidRPr="007631B4"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 w:rsidRPr="007631B4">
        <w:rPr>
          <w:rFonts w:ascii="Times New Roman" w:hAnsi="Times New Roman" w:cs="Times New Roman"/>
          <w:sz w:val="28"/>
          <w:szCs w:val="24"/>
        </w:rPr>
        <w:t xml:space="preserve"> WO Poles</w:t>
      </w:r>
    </w:p>
    <w:p w14:paraId="76C3EFA9" w14:textId="6D3E541A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 w:rsidRPr="007631B4"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 w:rsidRPr="007631B4">
        <w:rPr>
          <w:rFonts w:ascii="Times New Roman" w:hAnsi="Times New Roman" w:cs="Times New Roman"/>
          <w:sz w:val="28"/>
          <w:szCs w:val="24"/>
        </w:rPr>
        <w:t xml:space="preserve"> W/T Poles</w:t>
      </w:r>
    </w:p>
    <w:p w14:paraId="0B2D531A" w14:textId="54CA8AEC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 w:rsidRPr="007631B4">
        <w:rPr>
          <w:rFonts w:ascii="Times New Roman" w:hAnsi="Times New Roman" w:cs="Times New Roman"/>
          <w:sz w:val="28"/>
          <w:szCs w:val="24"/>
        </w:rPr>
        <w:t>Walk Only Poles</w:t>
      </w:r>
    </w:p>
    <w:p w14:paraId="79406196" w14:textId="4BE07868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 w:rsidRPr="007631B4">
        <w:rPr>
          <w:rFonts w:ascii="Times New Roman" w:hAnsi="Times New Roman" w:cs="Times New Roman"/>
          <w:sz w:val="28"/>
          <w:szCs w:val="24"/>
        </w:rPr>
        <w:t>Walk/Trot Poles</w:t>
      </w:r>
    </w:p>
    <w:p w14:paraId="7D780046" w14:textId="261A564F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 w:rsidRPr="007631B4"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 w:rsidRPr="007631B4">
        <w:rPr>
          <w:rFonts w:ascii="Times New Roman" w:hAnsi="Times New Roman" w:cs="Times New Roman"/>
          <w:sz w:val="28"/>
          <w:szCs w:val="24"/>
        </w:rPr>
        <w:t xml:space="preserve"> WO Flags</w:t>
      </w:r>
    </w:p>
    <w:p w14:paraId="5B6DD73C" w14:textId="57C5EFD6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 w:rsidRPr="007631B4"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 w:rsidRPr="007631B4">
        <w:rPr>
          <w:rFonts w:ascii="Times New Roman" w:hAnsi="Times New Roman" w:cs="Times New Roman"/>
          <w:sz w:val="28"/>
          <w:szCs w:val="24"/>
        </w:rPr>
        <w:t xml:space="preserve"> W/T Flags</w:t>
      </w:r>
    </w:p>
    <w:p w14:paraId="5F8ECCF7" w14:textId="65D8F07C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 w:rsidRPr="007631B4">
        <w:rPr>
          <w:rFonts w:ascii="Times New Roman" w:hAnsi="Times New Roman" w:cs="Times New Roman"/>
          <w:sz w:val="28"/>
          <w:szCs w:val="24"/>
        </w:rPr>
        <w:t>Walk Only Flags</w:t>
      </w:r>
    </w:p>
    <w:p w14:paraId="4E8EBE35" w14:textId="7B3C909F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 w:rsidRPr="007631B4">
        <w:rPr>
          <w:rFonts w:ascii="Times New Roman" w:hAnsi="Times New Roman" w:cs="Times New Roman"/>
          <w:sz w:val="28"/>
          <w:szCs w:val="24"/>
        </w:rPr>
        <w:t>Walk/Trot Flags</w:t>
      </w:r>
    </w:p>
    <w:p w14:paraId="5D850FFF" w14:textId="7AB0148C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 w:rsidRPr="007631B4"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 w:rsidRPr="007631B4">
        <w:rPr>
          <w:rFonts w:ascii="Times New Roman" w:hAnsi="Times New Roman" w:cs="Times New Roman"/>
          <w:sz w:val="28"/>
          <w:szCs w:val="24"/>
        </w:rPr>
        <w:t xml:space="preserve"> WO Obstacle Course</w:t>
      </w:r>
    </w:p>
    <w:p w14:paraId="50113146" w14:textId="44ACB355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proofErr w:type="spellStart"/>
      <w:r w:rsidRPr="007631B4">
        <w:rPr>
          <w:rFonts w:ascii="Times New Roman" w:hAnsi="Times New Roman" w:cs="Times New Roman"/>
          <w:sz w:val="28"/>
          <w:szCs w:val="24"/>
        </w:rPr>
        <w:t>Leadline</w:t>
      </w:r>
      <w:proofErr w:type="spellEnd"/>
      <w:r w:rsidRPr="007631B4">
        <w:rPr>
          <w:rFonts w:ascii="Times New Roman" w:hAnsi="Times New Roman" w:cs="Times New Roman"/>
          <w:sz w:val="28"/>
          <w:szCs w:val="24"/>
        </w:rPr>
        <w:t xml:space="preserve"> W/T Obstacle Course</w:t>
      </w:r>
    </w:p>
    <w:p w14:paraId="3068ACEE" w14:textId="29B440EF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 w:rsidRPr="007631B4">
        <w:rPr>
          <w:rFonts w:ascii="Times New Roman" w:hAnsi="Times New Roman" w:cs="Times New Roman"/>
          <w:sz w:val="28"/>
          <w:szCs w:val="24"/>
        </w:rPr>
        <w:t>Walk Only Obstacle Course</w:t>
      </w:r>
    </w:p>
    <w:p w14:paraId="032BCDBF" w14:textId="378F5DB0" w:rsidR="00376B0F" w:rsidRPr="007631B4" w:rsidRDefault="00376B0F" w:rsidP="00E933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  <w:u w:val="thick"/>
        </w:rPr>
      </w:pPr>
      <w:r w:rsidRPr="007631B4">
        <w:rPr>
          <w:rFonts w:ascii="Times New Roman" w:hAnsi="Times New Roman" w:cs="Times New Roman"/>
          <w:sz w:val="28"/>
          <w:szCs w:val="24"/>
        </w:rPr>
        <w:t>Walk/Trot Obstacle Course</w:t>
      </w:r>
    </w:p>
    <w:p w14:paraId="411C0462" w14:textId="0811E807" w:rsidR="00376B0F" w:rsidRPr="007631B4" w:rsidRDefault="00376B0F" w:rsidP="00E64E4A">
      <w:pPr>
        <w:pStyle w:val="NoSpacing"/>
        <w:ind w:left="720"/>
        <w:rPr>
          <w:rFonts w:ascii="Times New Roman" w:hAnsi="Times New Roman" w:cs="Times New Roman"/>
          <w:b/>
          <w:sz w:val="32"/>
          <w:szCs w:val="24"/>
          <w:u w:val="thick"/>
        </w:rPr>
      </w:pPr>
    </w:p>
    <w:sectPr w:rsidR="00376B0F" w:rsidRPr="007631B4" w:rsidSect="00376B0F">
      <w:type w:val="continuous"/>
      <w:pgSz w:w="12240" w:h="15840"/>
      <w:pgMar w:top="432" w:right="720" w:bottom="14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5FC"/>
    <w:multiLevelType w:val="hybridMultilevel"/>
    <w:tmpl w:val="A392BB9E"/>
    <w:lvl w:ilvl="0" w:tplc="8702BCF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36CC"/>
    <w:multiLevelType w:val="hybridMultilevel"/>
    <w:tmpl w:val="7D50C924"/>
    <w:lvl w:ilvl="0" w:tplc="00F03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6E1A"/>
    <w:multiLevelType w:val="hybridMultilevel"/>
    <w:tmpl w:val="86DC22F0"/>
    <w:lvl w:ilvl="0" w:tplc="90EC3F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D23110"/>
    <w:multiLevelType w:val="hybridMultilevel"/>
    <w:tmpl w:val="6C58C5DE"/>
    <w:lvl w:ilvl="0" w:tplc="90EC3F6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DE77C4"/>
    <w:multiLevelType w:val="hybridMultilevel"/>
    <w:tmpl w:val="E9B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F61963"/>
    <w:multiLevelType w:val="hybridMultilevel"/>
    <w:tmpl w:val="64E2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359D"/>
    <w:multiLevelType w:val="hybridMultilevel"/>
    <w:tmpl w:val="E7C0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C04DF"/>
    <w:multiLevelType w:val="hybridMultilevel"/>
    <w:tmpl w:val="94C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A4"/>
    <w:rsid w:val="000348A6"/>
    <w:rsid w:val="0009612E"/>
    <w:rsid w:val="000C2C99"/>
    <w:rsid w:val="001570A3"/>
    <w:rsid w:val="001B0F78"/>
    <w:rsid w:val="001C4C6E"/>
    <w:rsid w:val="001C757C"/>
    <w:rsid w:val="001C7B51"/>
    <w:rsid w:val="001D1030"/>
    <w:rsid w:val="001E52AD"/>
    <w:rsid w:val="00283070"/>
    <w:rsid w:val="002F58AC"/>
    <w:rsid w:val="002F7A3F"/>
    <w:rsid w:val="00371608"/>
    <w:rsid w:val="00376B0F"/>
    <w:rsid w:val="003A01FE"/>
    <w:rsid w:val="00496C18"/>
    <w:rsid w:val="004D74A0"/>
    <w:rsid w:val="004E71AF"/>
    <w:rsid w:val="0062104B"/>
    <w:rsid w:val="00661AC4"/>
    <w:rsid w:val="006707D7"/>
    <w:rsid w:val="00712747"/>
    <w:rsid w:val="007259DE"/>
    <w:rsid w:val="00752BD0"/>
    <w:rsid w:val="007631B4"/>
    <w:rsid w:val="007C11C6"/>
    <w:rsid w:val="007D4FA6"/>
    <w:rsid w:val="008B55BD"/>
    <w:rsid w:val="008C0D0B"/>
    <w:rsid w:val="008D1F88"/>
    <w:rsid w:val="0092415B"/>
    <w:rsid w:val="0093495F"/>
    <w:rsid w:val="00951280"/>
    <w:rsid w:val="00987CB2"/>
    <w:rsid w:val="00994532"/>
    <w:rsid w:val="009B2932"/>
    <w:rsid w:val="009F42BA"/>
    <w:rsid w:val="00A4086A"/>
    <w:rsid w:val="00AC5EE8"/>
    <w:rsid w:val="00B03EFF"/>
    <w:rsid w:val="00B5476C"/>
    <w:rsid w:val="00C77C2D"/>
    <w:rsid w:val="00C83A0C"/>
    <w:rsid w:val="00D0759D"/>
    <w:rsid w:val="00D81CC4"/>
    <w:rsid w:val="00D9490A"/>
    <w:rsid w:val="00DA791C"/>
    <w:rsid w:val="00E30ED3"/>
    <w:rsid w:val="00E64E4A"/>
    <w:rsid w:val="00E920A4"/>
    <w:rsid w:val="00E93381"/>
    <w:rsid w:val="00EB7EA4"/>
    <w:rsid w:val="00EE6142"/>
    <w:rsid w:val="00F5646A"/>
    <w:rsid w:val="00F770DA"/>
    <w:rsid w:val="00FD4EA3"/>
    <w:rsid w:val="00FE2D13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0E03"/>
  <w15:chartTrackingRefBased/>
  <w15:docId w15:val="{BDAA75F0-D511-3A4A-9280-8CC6F73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C99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2C99"/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0C2C99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2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293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76B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6B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4F8C7-CE8F-A745-B0F6-D3AE8534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Gorcester</cp:lastModifiedBy>
  <cp:revision>3</cp:revision>
  <dcterms:created xsi:type="dcterms:W3CDTF">2022-03-24T21:56:00Z</dcterms:created>
  <dcterms:modified xsi:type="dcterms:W3CDTF">2022-03-31T21:37:00Z</dcterms:modified>
</cp:coreProperties>
</file>